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5856DE9F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06D">
        <w:rPr>
          <w:sz w:val="56"/>
          <w:szCs w:val="56"/>
        </w:rPr>
        <w:t>January</w:t>
      </w:r>
      <w:r w:rsidR="007419B3">
        <w:rPr>
          <w:sz w:val="56"/>
          <w:szCs w:val="56"/>
        </w:rPr>
        <w:t xml:space="preserve"> 31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56DFE521" w:rsidR="007325AF" w:rsidRPr="008D65C5" w:rsidRDefault="007419B3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</w:p>
    <w:p w14:paraId="38F03625" w14:textId="77777777" w:rsidR="00CC579A" w:rsidRPr="00DA386C" w:rsidRDefault="007325AF" w:rsidP="00CC579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CC579A">
        <w:rPr>
          <w:rFonts w:ascii="Bradley Hand ITC" w:hAnsi="Bradley Hand ITC"/>
          <w:b/>
          <w:color w:val="7030A0"/>
          <w:sz w:val="56"/>
          <w:szCs w:val="56"/>
        </w:rPr>
        <w:t>What is one thing you remember from the Ted Talk we listened to last time?</w:t>
      </w:r>
    </w:p>
    <w:p w14:paraId="21123A60" w14:textId="4383F8E5" w:rsidR="00C20D1B" w:rsidRPr="00CC579A" w:rsidRDefault="008C2B72" w:rsidP="00CC579A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0B62B0D6" w14:textId="2804DF9E" w:rsidR="00834FB5" w:rsidRDefault="007419B3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Pick up graded assignments in “OUT” basket</w:t>
      </w:r>
    </w:p>
    <w:p w14:paraId="75B36B9D" w14:textId="6E8991DC" w:rsidR="005177AC" w:rsidRDefault="003B2BFC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DUE: UVU tuition paid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5FF87D68" w14:textId="72DD43FE" w:rsidR="008959C1" w:rsidRDefault="008959C1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Go over syllabus</w:t>
      </w:r>
      <w:bookmarkStart w:id="0" w:name="_GoBack"/>
      <w:bookmarkEnd w:id="0"/>
    </w:p>
    <w:p w14:paraId="54C011D3" w14:textId="06860EF5" w:rsidR="003B2BFC" w:rsidRDefault="003B2BFC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clip (“How Doing a Drawing a day Changed My Life”) and discuss.</w:t>
      </w:r>
    </w:p>
    <w:p w14:paraId="286A6CFA" w14:textId="42230693" w:rsidR="0032106D" w:rsidRDefault="003B2BFC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</w:t>
      </w:r>
      <w:r w:rsidR="009233A2">
        <w:rPr>
          <w:color w:val="008000"/>
          <w:sz w:val="48"/>
          <w:szCs w:val="48"/>
        </w:rPr>
        <w:t xml:space="preserve"> Sketch Book Cover project</w:t>
      </w:r>
    </w:p>
    <w:p w14:paraId="14BAF98F" w14:textId="33619878" w:rsidR="009233A2" w:rsidRDefault="003B2BFC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9233A2">
        <w:rPr>
          <w:color w:val="008000"/>
          <w:sz w:val="48"/>
          <w:szCs w:val="48"/>
        </w:rPr>
        <w:t xml:space="preserve"> sketch book cover</w:t>
      </w:r>
    </w:p>
    <w:sectPr w:rsidR="00923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2461D5"/>
    <w:rsid w:val="0029055D"/>
    <w:rsid w:val="003133A8"/>
    <w:rsid w:val="0032106D"/>
    <w:rsid w:val="003666A2"/>
    <w:rsid w:val="003B2BFC"/>
    <w:rsid w:val="005177AC"/>
    <w:rsid w:val="007325AF"/>
    <w:rsid w:val="007419B3"/>
    <w:rsid w:val="00756AC4"/>
    <w:rsid w:val="007A2484"/>
    <w:rsid w:val="007B6A21"/>
    <w:rsid w:val="00834FB5"/>
    <w:rsid w:val="008959C1"/>
    <w:rsid w:val="008C2B72"/>
    <w:rsid w:val="009233A2"/>
    <w:rsid w:val="00B43B05"/>
    <w:rsid w:val="00BF1051"/>
    <w:rsid w:val="00C20D1B"/>
    <w:rsid w:val="00CC579A"/>
    <w:rsid w:val="00D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2022-01-28T19:50:00Z</dcterms:created>
  <dcterms:modified xsi:type="dcterms:W3CDTF">2022-01-28T20:14:00Z</dcterms:modified>
</cp:coreProperties>
</file>