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D4B63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8855D6">
        <w:rPr>
          <w:rFonts w:ascii="Comic Sans MS" w:hAnsi="Comic Sans MS"/>
          <w:b/>
          <w:color w:val="00B050"/>
          <w:sz w:val="32"/>
          <w:szCs w:val="32"/>
        </w:rPr>
        <w:t>14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8855D6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#81</w:t>
      </w:r>
      <w:bookmarkStart w:id="0" w:name="_GoBack"/>
      <w:bookmarkEnd w:id="0"/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46BB4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8855D6">
        <w:rPr>
          <w:rFonts w:ascii="Bradley Hand ITC" w:hAnsi="Bradley Hand ITC"/>
          <w:b/>
          <w:color w:val="7030A0"/>
          <w:sz w:val="44"/>
          <w:szCs w:val="44"/>
        </w:rPr>
        <w:t>What advice would you give in-coming AP Studio art students for next year?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E7795" w:rsidRDefault="00875375" w:rsidP="000C19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11D4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711D4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8855D6">
        <w:rPr>
          <w:rFonts w:ascii="Elephant" w:hAnsi="Elephant" w:cs="Aharoni"/>
          <w:b/>
          <w:color w:val="FF0000"/>
          <w:sz w:val="36"/>
          <w:szCs w:val="36"/>
        </w:rPr>
        <w:t>We will turn in journals NEXT TIME (make sure they are caught up)</w:t>
      </w:r>
      <w:r w:rsidR="00543E0E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759EF" w:rsidRPr="00052CCC" w:rsidRDefault="00010EA6" w:rsidP="00052CCC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855D6" w:rsidRDefault="008855D6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decorating pig.</w:t>
      </w:r>
    </w:p>
    <w:p w:rsidR="005C1204" w:rsidRDefault="00543E0E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AP Portfolio presentations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543E0E">
        <w:rPr>
          <w:rFonts w:ascii="Comic Sans MS" w:hAnsi="Comic Sans MS"/>
          <w:color w:val="FF9900"/>
          <w:sz w:val="36"/>
          <w:szCs w:val="36"/>
        </w:rPr>
        <w:t>NONE!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52CCC"/>
    <w:rsid w:val="000619FF"/>
    <w:rsid w:val="000636F8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901A7"/>
    <w:rsid w:val="001B0558"/>
    <w:rsid w:val="001C4CFB"/>
    <w:rsid w:val="001C5F42"/>
    <w:rsid w:val="001E79C3"/>
    <w:rsid w:val="001F7B68"/>
    <w:rsid w:val="00202A7C"/>
    <w:rsid w:val="002060D4"/>
    <w:rsid w:val="00207C51"/>
    <w:rsid w:val="002119F2"/>
    <w:rsid w:val="00213A4F"/>
    <w:rsid w:val="00232B4C"/>
    <w:rsid w:val="00245DD2"/>
    <w:rsid w:val="00252D0E"/>
    <w:rsid w:val="00266450"/>
    <w:rsid w:val="00275091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256D"/>
    <w:rsid w:val="0037439B"/>
    <w:rsid w:val="003759EF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0E"/>
    <w:rsid w:val="00543ED9"/>
    <w:rsid w:val="0055640F"/>
    <w:rsid w:val="005B7FE8"/>
    <w:rsid w:val="005C1204"/>
    <w:rsid w:val="005C325A"/>
    <w:rsid w:val="005D5E35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1D4D"/>
    <w:rsid w:val="00715FE6"/>
    <w:rsid w:val="00730CAC"/>
    <w:rsid w:val="00733966"/>
    <w:rsid w:val="00734A96"/>
    <w:rsid w:val="007364D3"/>
    <w:rsid w:val="00763627"/>
    <w:rsid w:val="00765412"/>
    <w:rsid w:val="00772CB9"/>
    <w:rsid w:val="00781706"/>
    <w:rsid w:val="007B6434"/>
    <w:rsid w:val="007F4A2A"/>
    <w:rsid w:val="00842EAD"/>
    <w:rsid w:val="008637CC"/>
    <w:rsid w:val="00866B37"/>
    <w:rsid w:val="00875375"/>
    <w:rsid w:val="008855D6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9E7795"/>
    <w:rsid w:val="00A24E52"/>
    <w:rsid w:val="00A308FE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C7E11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A3701"/>
    <w:rsid w:val="00CB3648"/>
    <w:rsid w:val="00CC58C4"/>
    <w:rsid w:val="00CD74D9"/>
    <w:rsid w:val="00CF1C6B"/>
    <w:rsid w:val="00CF65CE"/>
    <w:rsid w:val="00D028AC"/>
    <w:rsid w:val="00D032A6"/>
    <w:rsid w:val="00D05AA0"/>
    <w:rsid w:val="00D131CD"/>
    <w:rsid w:val="00D14FE9"/>
    <w:rsid w:val="00D30956"/>
    <w:rsid w:val="00D33464"/>
    <w:rsid w:val="00D42047"/>
    <w:rsid w:val="00D42679"/>
    <w:rsid w:val="00D46BB4"/>
    <w:rsid w:val="00D533EA"/>
    <w:rsid w:val="00D5616D"/>
    <w:rsid w:val="00D704ED"/>
    <w:rsid w:val="00D7772C"/>
    <w:rsid w:val="00D849BD"/>
    <w:rsid w:val="00DB6B1A"/>
    <w:rsid w:val="00DC4807"/>
    <w:rsid w:val="00DD2B74"/>
    <w:rsid w:val="00DD4B63"/>
    <w:rsid w:val="00DE05BB"/>
    <w:rsid w:val="00DE776E"/>
    <w:rsid w:val="00DF0534"/>
    <w:rsid w:val="00DF60C8"/>
    <w:rsid w:val="00E04B25"/>
    <w:rsid w:val="00E368EB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25430"/>
    <w:rsid w:val="00F52F2F"/>
    <w:rsid w:val="00F567CC"/>
    <w:rsid w:val="00F57556"/>
    <w:rsid w:val="00F67E25"/>
    <w:rsid w:val="00FA6962"/>
    <w:rsid w:val="00FB4641"/>
    <w:rsid w:val="00FD36F6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795B"/>
  <w15:docId w15:val="{E57B3BAB-B0BC-4CB5-A230-E296712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2018-05-11T19:00:00Z</dcterms:created>
  <dcterms:modified xsi:type="dcterms:W3CDTF">2018-05-11T19:00:00Z</dcterms:modified>
</cp:coreProperties>
</file>