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40D21">
        <w:rPr>
          <w:rFonts w:ascii="Comic Sans MS" w:hAnsi="Comic Sans MS"/>
          <w:b/>
          <w:color w:val="00B050"/>
          <w:sz w:val="32"/>
          <w:szCs w:val="32"/>
        </w:rPr>
        <w:t>September 14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340D21">
        <w:rPr>
          <w:rFonts w:ascii="Jokerman" w:hAnsi="Jokerman"/>
          <w:b/>
          <w:sz w:val="40"/>
          <w:szCs w:val="40"/>
          <w:u w:val="single"/>
        </w:rPr>
        <w:t>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9C001A">
        <w:rPr>
          <w:rFonts w:ascii="Bradley Hand ITC" w:hAnsi="Bradley Hand ITC"/>
          <w:b/>
          <w:color w:val="7030A0"/>
          <w:sz w:val="44"/>
          <w:szCs w:val="44"/>
        </w:rPr>
        <w:t>What is the purpose of BLIND contour drawings (in you opinion)</w:t>
      </w:r>
      <w:r w:rsidR="00DE5B55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BE737B" w:rsidRPr="00BE737B" w:rsidRDefault="008D5F84" w:rsidP="00BE737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C001A" w:rsidRDefault="009C001A" w:rsidP="009C001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B0EC5" w:rsidRPr="00BE737B">
        <w:rPr>
          <w:rFonts w:ascii="Elephant" w:hAnsi="Elephant" w:cs="Aharoni"/>
          <w:b/>
          <w:color w:val="FF0000"/>
          <w:sz w:val="36"/>
          <w:szCs w:val="36"/>
        </w:rPr>
        <w:t xml:space="preserve">Abstract Paintings are due </w:t>
      </w:r>
      <w:r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2A6456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BE737B" w:rsidRPr="009C001A" w:rsidRDefault="00BE737B" w:rsidP="009C001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C001A">
        <w:rPr>
          <w:rFonts w:ascii="Elephant" w:hAnsi="Elephant" w:cs="Aharoni"/>
          <w:b/>
          <w:color w:val="FF0000"/>
          <w:sz w:val="36"/>
          <w:szCs w:val="36"/>
        </w:rPr>
        <w:t xml:space="preserve">Homework </w:t>
      </w:r>
      <w:proofErr w:type="gramStart"/>
      <w:r w:rsidRPr="009C001A"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 w:rsidRPr="009C001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A6456" w:rsidRPr="009C001A">
        <w:rPr>
          <w:rFonts w:ascii="Elephant" w:hAnsi="Elephant" w:cs="Aharoni"/>
          <w:b/>
          <w:color w:val="FF0000"/>
          <w:sz w:val="36"/>
          <w:szCs w:val="36"/>
        </w:rPr>
        <w:t>TODAY (object)</w:t>
      </w:r>
      <w:r w:rsidRPr="009C001A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9C001A" w:rsidRDefault="009C001A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Journal check NEXT TIME</w:t>
      </w:r>
    </w:p>
    <w:p w:rsidR="009C24D9" w:rsidRDefault="009C24D9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31 Nights check on Sept 22</w:t>
      </w:r>
      <w:r w:rsidRPr="009C24D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A6456" w:rsidRDefault="009C001A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2A645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Blind contour</w:t>
      </w:r>
      <w:r w:rsidR="009C24D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art.  </w:t>
      </w:r>
    </w:p>
    <w:p w:rsidR="009C001A" w:rsidRDefault="009C001A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realistic drawing on toned paper.  </w:t>
      </w:r>
    </w:p>
    <w:p w:rsidR="009C001A" w:rsidRPr="00F21DDB" w:rsidRDefault="009C001A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Object Exploration project.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E737B" w:rsidRPr="002A6456" w:rsidRDefault="00BE737B" w:rsidP="00BE737B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 w:rsidRPr="002A6456">
        <w:rPr>
          <w:rFonts w:ascii="Comic Sans MS" w:hAnsi="Comic Sans MS"/>
          <w:color w:val="FF9900"/>
          <w:sz w:val="36"/>
          <w:szCs w:val="36"/>
        </w:rPr>
        <w:t xml:space="preserve"> Work on your 31 </w:t>
      </w:r>
      <w:proofErr w:type="gramStart"/>
      <w:r w:rsidRPr="002A6456">
        <w:rPr>
          <w:rFonts w:ascii="Comic Sans MS" w:hAnsi="Comic Sans MS"/>
          <w:color w:val="FF9900"/>
          <w:sz w:val="36"/>
          <w:szCs w:val="36"/>
        </w:rPr>
        <w:t xml:space="preserve">Nights </w:t>
      </w:r>
      <w:proofErr w:type="gramEnd"/>
      <w:r w:rsidRPr="00BE737B">
        <w:rPr>
          <w:rFonts w:ascii="Comic Sans MS" w:hAnsi="Comic Sans MS"/>
          <w:color w:val="FF9900"/>
          <w:sz w:val="36"/>
          <w:szCs w:val="36"/>
        </w:rPr>
        <w:sym w:font="Wingdings" w:char="F04A"/>
      </w:r>
      <w:r w:rsidRPr="002A6456">
        <w:rPr>
          <w:rFonts w:ascii="Comic Sans MS" w:hAnsi="Comic Sans MS"/>
          <w:color w:val="FF9900"/>
          <w:sz w:val="36"/>
          <w:szCs w:val="36"/>
        </w:rPr>
        <w:t>!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5F84"/>
    <w:rsid w:val="000E78D1"/>
    <w:rsid w:val="0016478C"/>
    <w:rsid w:val="0016704D"/>
    <w:rsid w:val="001B0558"/>
    <w:rsid w:val="002A6456"/>
    <w:rsid w:val="002D425A"/>
    <w:rsid w:val="00305F30"/>
    <w:rsid w:val="00336044"/>
    <w:rsid w:val="00340D21"/>
    <w:rsid w:val="00346965"/>
    <w:rsid w:val="005504BA"/>
    <w:rsid w:val="0066340B"/>
    <w:rsid w:val="006878BC"/>
    <w:rsid w:val="007A4F8C"/>
    <w:rsid w:val="00800009"/>
    <w:rsid w:val="00805EE1"/>
    <w:rsid w:val="008D5F84"/>
    <w:rsid w:val="009B0EC5"/>
    <w:rsid w:val="009C001A"/>
    <w:rsid w:val="009C24D9"/>
    <w:rsid w:val="00AB146D"/>
    <w:rsid w:val="00BA5C77"/>
    <w:rsid w:val="00BE5A67"/>
    <w:rsid w:val="00BE737B"/>
    <w:rsid w:val="00CB2904"/>
    <w:rsid w:val="00CF5A74"/>
    <w:rsid w:val="00D71037"/>
    <w:rsid w:val="00D8597B"/>
    <w:rsid w:val="00DA2598"/>
    <w:rsid w:val="00DB7D96"/>
    <w:rsid w:val="00DE5B55"/>
    <w:rsid w:val="00EF75F5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2017-09-13T18:58:00Z</dcterms:created>
  <dcterms:modified xsi:type="dcterms:W3CDTF">2017-09-13T19:06:00Z</dcterms:modified>
</cp:coreProperties>
</file>