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382C8317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3A5D">
        <w:rPr>
          <w:sz w:val="56"/>
          <w:szCs w:val="56"/>
        </w:rPr>
        <w:t xml:space="preserve">May </w:t>
      </w:r>
      <w:r w:rsidR="004D2C4D">
        <w:rPr>
          <w:sz w:val="56"/>
          <w:szCs w:val="56"/>
        </w:rPr>
        <w:t>17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6EAE2120" w:rsidR="009F4C3C" w:rsidRPr="008D65C5" w:rsidRDefault="004D2C4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#75</w:t>
      </w:r>
      <w:bookmarkStart w:id="0" w:name="_GoBack"/>
      <w:bookmarkEnd w:id="0"/>
    </w:p>
    <w:p w14:paraId="0B70CF67" w14:textId="4AD20378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EB4412">
        <w:rPr>
          <w:rFonts w:ascii="Bradley Hand ITC" w:hAnsi="Bradley Hand ITC"/>
          <w:b/>
          <w:color w:val="7030A0"/>
          <w:sz w:val="48"/>
          <w:szCs w:val="48"/>
        </w:rPr>
        <w:t>NONE TODAY!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35DBDD8B" w14:textId="64EF3138" w:rsidR="002D62EB" w:rsidRDefault="002D62EB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FINISHED PORTFOLIOS DUE </w:t>
      </w:r>
      <w:r w:rsidR="004D2C4D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14:paraId="4F9E933A" w14:textId="79BD99CD" w:rsidR="000C559F" w:rsidRPr="006E2A9C" w:rsidRDefault="004D2C4D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0C559F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2F68FC38" w14:textId="17F5E052" w:rsidR="00E9608E" w:rsidRDefault="004D2C4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0C559F">
        <w:rPr>
          <w:color w:val="008000"/>
          <w:sz w:val="48"/>
          <w:szCs w:val="48"/>
        </w:rPr>
        <w:t xml:space="preserve"> </w:t>
      </w:r>
      <w:r w:rsidR="00E9608E">
        <w:rPr>
          <w:color w:val="008000"/>
          <w:sz w:val="48"/>
          <w:szCs w:val="48"/>
        </w:rPr>
        <w:t>PORTFOLIO</w:t>
      </w:r>
      <w:r>
        <w:rPr>
          <w:color w:val="008000"/>
          <w:sz w:val="48"/>
          <w:szCs w:val="48"/>
        </w:rPr>
        <w:t xml:space="preserve"> and final submit. </w:t>
      </w:r>
    </w:p>
    <w:p w14:paraId="7F115DA9" w14:textId="631272B9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</w:t>
      </w:r>
      <w:r w:rsidR="004D2C4D">
        <w:rPr>
          <w:rFonts w:ascii="Comic Sans MS" w:hAnsi="Comic Sans MS"/>
          <w:color w:val="00B0F0"/>
          <w:sz w:val="40"/>
          <w:szCs w:val="40"/>
        </w:rPr>
        <w:t>none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C559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D62EB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D2C4D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0D10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556D0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1288C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9608E"/>
    <w:rsid w:val="00EA1A94"/>
    <w:rsid w:val="00EB113B"/>
    <w:rsid w:val="00EB4412"/>
    <w:rsid w:val="00EF0AE2"/>
    <w:rsid w:val="00EF30EE"/>
    <w:rsid w:val="00EF79AE"/>
    <w:rsid w:val="00F20D66"/>
    <w:rsid w:val="00F279DC"/>
    <w:rsid w:val="00F33A5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2021-03-03T22:13:00Z</cp:lastPrinted>
  <dcterms:created xsi:type="dcterms:W3CDTF">2021-05-14T17:59:00Z</dcterms:created>
  <dcterms:modified xsi:type="dcterms:W3CDTF">2021-05-14T17:59:00Z</dcterms:modified>
</cp:coreProperties>
</file>