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25D5DA10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33A5D">
        <w:rPr>
          <w:sz w:val="56"/>
          <w:szCs w:val="56"/>
        </w:rPr>
        <w:t xml:space="preserve">May </w:t>
      </w:r>
      <w:r w:rsidR="002D62EB">
        <w:rPr>
          <w:sz w:val="56"/>
          <w:szCs w:val="56"/>
        </w:rPr>
        <w:t>11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44D69E8F" w:rsidR="009F4C3C" w:rsidRPr="008D65C5" w:rsidRDefault="002D62E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#73</w:t>
      </w:r>
      <w:bookmarkStart w:id="0" w:name="_GoBack"/>
      <w:bookmarkEnd w:id="0"/>
    </w:p>
    <w:p w14:paraId="0B70CF67" w14:textId="4AD20378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EB4412">
        <w:rPr>
          <w:rFonts w:ascii="Bradley Hand ITC" w:hAnsi="Bradley Hand ITC"/>
          <w:b/>
          <w:color w:val="7030A0"/>
          <w:sz w:val="48"/>
          <w:szCs w:val="48"/>
        </w:rPr>
        <w:t>NONE TODAY!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4E79876A" w14:textId="3DC7D24E" w:rsidR="00723D44" w:rsidRDefault="002D62EB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Portfolio due TODAY by 3:00 for full points!</w:t>
      </w:r>
    </w:p>
    <w:p w14:paraId="35DBDD8B" w14:textId="36AEC46C" w:rsidR="002D62EB" w:rsidRPr="006E2A9C" w:rsidRDefault="002D62EB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FINISHED PORTFOLIOS DUE MAY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17</w:t>
      </w:r>
      <w:r w:rsidRPr="002D62E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2F68FC38" w14:textId="73973996" w:rsidR="00E9608E" w:rsidRDefault="00E9608E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PORTFOLIO</w:t>
      </w:r>
    </w:p>
    <w:p w14:paraId="7F115DA9" w14:textId="3F5BBF54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  <w:r w:rsidR="0076631E">
        <w:rPr>
          <w:rFonts w:ascii="Comic Sans MS" w:hAnsi="Comic Sans MS"/>
          <w:color w:val="00B0F0"/>
          <w:sz w:val="40"/>
          <w:szCs w:val="40"/>
        </w:rPr>
        <w:t xml:space="preserve"> </w:t>
      </w:r>
      <w:r w:rsidR="002D62EB">
        <w:rPr>
          <w:rFonts w:ascii="Comic Sans MS" w:hAnsi="Comic Sans MS"/>
          <w:color w:val="00B0F0"/>
          <w:sz w:val="40"/>
          <w:szCs w:val="40"/>
        </w:rPr>
        <w:t>Fixing portfolio</w:t>
      </w:r>
    </w:p>
    <w:p w14:paraId="7FFE467F" w14:textId="582B1F30" w:rsidR="00830D85" w:rsidRPr="00A57C94" w:rsidRDefault="00830D85" w:rsidP="00A57C94">
      <w:pPr>
        <w:rPr>
          <w:color w:val="008000"/>
          <w:sz w:val="48"/>
          <w:szCs w:val="48"/>
        </w:rPr>
      </w:pPr>
    </w:p>
    <w:sectPr w:rsidR="00830D85" w:rsidRPr="00A57C94" w:rsidSect="007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D62EB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6631E"/>
    <w:rsid w:val="007A0849"/>
    <w:rsid w:val="007F07DD"/>
    <w:rsid w:val="0082312D"/>
    <w:rsid w:val="008244B5"/>
    <w:rsid w:val="00830D85"/>
    <w:rsid w:val="0083266D"/>
    <w:rsid w:val="008556D0"/>
    <w:rsid w:val="00862AEC"/>
    <w:rsid w:val="0086720B"/>
    <w:rsid w:val="00896094"/>
    <w:rsid w:val="008D27AD"/>
    <w:rsid w:val="008D7E92"/>
    <w:rsid w:val="008E1C3B"/>
    <w:rsid w:val="00916EF5"/>
    <w:rsid w:val="00954BB0"/>
    <w:rsid w:val="00991E0D"/>
    <w:rsid w:val="00993CB9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2503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D3CE9"/>
    <w:rsid w:val="00CE37B7"/>
    <w:rsid w:val="00CE77E9"/>
    <w:rsid w:val="00CF5052"/>
    <w:rsid w:val="00D016DC"/>
    <w:rsid w:val="00D05FFF"/>
    <w:rsid w:val="00D1288C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9608E"/>
    <w:rsid w:val="00EA1A94"/>
    <w:rsid w:val="00EB113B"/>
    <w:rsid w:val="00EB4412"/>
    <w:rsid w:val="00EF0AE2"/>
    <w:rsid w:val="00EF30EE"/>
    <w:rsid w:val="00EF79AE"/>
    <w:rsid w:val="00F20D66"/>
    <w:rsid w:val="00F279DC"/>
    <w:rsid w:val="00F33A5D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2021-03-03T22:13:00Z</cp:lastPrinted>
  <dcterms:created xsi:type="dcterms:W3CDTF">2021-05-07T20:52:00Z</dcterms:created>
  <dcterms:modified xsi:type="dcterms:W3CDTF">2021-05-07T20:52:00Z</dcterms:modified>
</cp:coreProperties>
</file>