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64CE00DD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F33A5D">
        <w:rPr>
          <w:sz w:val="56"/>
          <w:szCs w:val="56"/>
        </w:rPr>
        <w:t>May 3</w:t>
      </w:r>
      <w:r w:rsidR="006F7DEE"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5864E237" w:rsidR="009F4C3C" w:rsidRPr="008D65C5" w:rsidRDefault="00F33A5D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#70</w:t>
      </w:r>
    </w:p>
    <w:p w14:paraId="0B70CF67" w14:textId="7CB11254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F20D66">
        <w:rPr>
          <w:rFonts w:ascii="Bradley Hand ITC" w:hAnsi="Bradley Hand ITC"/>
          <w:b/>
          <w:color w:val="7030A0"/>
          <w:sz w:val="48"/>
          <w:szCs w:val="48"/>
        </w:rPr>
        <w:t xml:space="preserve">What do </w:t>
      </w:r>
      <w:r w:rsidR="00F33A5D">
        <w:rPr>
          <w:rFonts w:ascii="Bradley Hand ITC" w:hAnsi="Bradley Hand ITC"/>
          <w:b/>
          <w:color w:val="7030A0"/>
          <w:sz w:val="48"/>
          <w:szCs w:val="48"/>
        </w:rPr>
        <w:t>think is the biggest strength of your portfolio?  What is the biggest weak point?</w:t>
      </w:r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  <w:bookmarkStart w:id="0" w:name="_GoBack"/>
      <w:bookmarkEnd w:id="0"/>
    </w:p>
    <w:p w14:paraId="7A83D041" w14:textId="3C49BD05" w:rsidR="00C222A1" w:rsidRDefault="00C222A1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Concurrent Enrollment Art Show coming up – enter by May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5</w:t>
      </w:r>
      <w:r w:rsidRPr="00C222A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14:paraId="73E54593" w14:textId="7C7E7015" w:rsidR="00F33A5D" w:rsidRDefault="00F33A5D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#10 Sustained Investigation is due FRIDAY!</w:t>
      </w:r>
    </w:p>
    <w:p w14:paraId="4E79876A" w14:textId="5B432841" w:rsidR="00723D44" w:rsidRPr="006E2A9C" w:rsidRDefault="00C222A1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Final Portfolio due May 11</w:t>
      </w:r>
      <w:r w:rsidRPr="00C222A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385D6DBB" w14:textId="10DCA231" w:rsidR="0076631E" w:rsidRDefault="00F33A5D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CRITIQUE</w:t>
      </w:r>
    </w:p>
    <w:p w14:paraId="7B46E5F3" w14:textId="49116B2F" w:rsidR="00F33A5D" w:rsidRDefault="00F33A5D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#10</w:t>
      </w:r>
    </w:p>
    <w:p w14:paraId="7F115DA9" w14:textId="3768FF05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  <w:r w:rsidR="0076631E">
        <w:rPr>
          <w:rFonts w:ascii="Comic Sans MS" w:hAnsi="Comic Sans MS"/>
          <w:color w:val="00B0F0"/>
          <w:sz w:val="40"/>
          <w:szCs w:val="40"/>
        </w:rPr>
        <w:t xml:space="preserve"> Work on #10 Sustained Investigation.</w:t>
      </w:r>
    </w:p>
    <w:p w14:paraId="7FFE467F" w14:textId="582B1F30" w:rsidR="00830D85" w:rsidRPr="00A57C94" w:rsidRDefault="00830D85" w:rsidP="00A57C94">
      <w:pPr>
        <w:rPr>
          <w:color w:val="008000"/>
          <w:sz w:val="48"/>
          <w:szCs w:val="48"/>
        </w:rPr>
      </w:pPr>
    </w:p>
    <w:sectPr w:rsidR="00830D85" w:rsidRPr="00A57C94" w:rsidSect="00766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3430"/>
    <w:rsid w:val="000C43AF"/>
    <w:rsid w:val="000D5EB5"/>
    <w:rsid w:val="000F025A"/>
    <w:rsid w:val="001001E2"/>
    <w:rsid w:val="001135B3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1E1D3F"/>
    <w:rsid w:val="00241A17"/>
    <w:rsid w:val="002560CE"/>
    <w:rsid w:val="002850FF"/>
    <w:rsid w:val="00292CED"/>
    <w:rsid w:val="002A5259"/>
    <w:rsid w:val="002C12B1"/>
    <w:rsid w:val="002D3963"/>
    <w:rsid w:val="002F5CEB"/>
    <w:rsid w:val="00347297"/>
    <w:rsid w:val="003A3984"/>
    <w:rsid w:val="003C207F"/>
    <w:rsid w:val="003C635D"/>
    <w:rsid w:val="004005D6"/>
    <w:rsid w:val="004212CA"/>
    <w:rsid w:val="004213E9"/>
    <w:rsid w:val="00426EB8"/>
    <w:rsid w:val="00441902"/>
    <w:rsid w:val="00462426"/>
    <w:rsid w:val="00466B1F"/>
    <w:rsid w:val="00467DB3"/>
    <w:rsid w:val="004822CE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C1482"/>
    <w:rsid w:val="006D1CCA"/>
    <w:rsid w:val="006E2A9C"/>
    <w:rsid w:val="006F7DEE"/>
    <w:rsid w:val="007224D5"/>
    <w:rsid w:val="00723D44"/>
    <w:rsid w:val="0072696F"/>
    <w:rsid w:val="0076631E"/>
    <w:rsid w:val="007A0849"/>
    <w:rsid w:val="007F07DD"/>
    <w:rsid w:val="0082312D"/>
    <w:rsid w:val="008244B5"/>
    <w:rsid w:val="00830D85"/>
    <w:rsid w:val="0083266D"/>
    <w:rsid w:val="00862AEC"/>
    <w:rsid w:val="0086720B"/>
    <w:rsid w:val="00896094"/>
    <w:rsid w:val="008D27AD"/>
    <w:rsid w:val="008D7E92"/>
    <w:rsid w:val="008E1C3B"/>
    <w:rsid w:val="00916EF5"/>
    <w:rsid w:val="00954BB0"/>
    <w:rsid w:val="00991E0D"/>
    <w:rsid w:val="00993CB9"/>
    <w:rsid w:val="0099575A"/>
    <w:rsid w:val="009C0CDB"/>
    <w:rsid w:val="009C0D08"/>
    <w:rsid w:val="009D125C"/>
    <w:rsid w:val="009D6C8B"/>
    <w:rsid w:val="009F4C3C"/>
    <w:rsid w:val="00A314F8"/>
    <w:rsid w:val="00A46A5A"/>
    <w:rsid w:val="00A57C94"/>
    <w:rsid w:val="00A83634"/>
    <w:rsid w:val="00AD0EB0"/>
    <w:rsid w:val="00AD2267"/>
    <w:rsid w:val="00AD5F1E"/>
    <w:rsid w:val="00B01318"/>
    <w:rsid w:val="00B10224"/>
    <w:rsid w:val="00B10658"/>
    <w:rsid w:val="00B115EC"/>
    <w:rsid w:val="00B142A3"/>
    <w:rsid w:val="00B15FC8"/>
    <w:rsid w:val="00B92503"/>
    <w:rsid w:val="00B97B46"/>
    <w:rsid w:val="00BB5082"/>
    <w:rsid w:val="00BF3629"/>
    <w:rsid w:val="00C102CE"/>
    <w:rsid w:val="00C17331"/>
    <w:rsid w:val="00C222A1"/>
    <w:rsid w:val="00C23A63"/>
    <w:rsid w:val="00C77FD3"/>
    <w:rsid w:val="00C9225E"/>
    <w:rsid w:val="00C940DD"/>
    <w:rsid w:val="00CB5819"/>
    <w:rsid w:val="00CD1944"/>
    <w:rsid w:val="00CD1A4E"/>
    <w:rsid w:val="00CD3CE9"/>
    <w:rsid w:val="00CE37B7"/>
    <w:rsid w:val="00CE77E9"/>
    <w:rsid w:val="00CF5052"/>
    <w:rsid w:val="00D016DC"/>
    <w:rsid w:val="00D05FFF"/>
    <w:rsid w:val="00D1288C"/>
    <w:rsid w:val="00D30BC3"/>
    <w:rsid w:val="00D41E76"/>
    <w:rsid w:val="00D45646"/>
    <w:rsid w:val="00D57F3F"/>
    <w:rsid w:val="00D720B1"/>
    <w:rsid w:val="00D86A53"/>
    <w:rsid w:val="00D97AFA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24A"/>
    <w:rsid w:val="00E16C69"/>
    <w:rsid w:val="00E20FB2"/>
    <w:rsid w:val="00E34503"/>
    <w:rsid w:val="00EA1A94"/>
    <w:rsid w:val="00EB113B"/>
    <w:rsid w:val="00EF0AE2"/>
    <w:rsid w:val="00EF30EE"/>
    <w:rsid w:val="00EF79AE"/>
    <w:rsid w:val="00F20D66"/>
    <w:rsid w:val="00F279DC"/>
    <w:rsid w:val="00F33A5D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2021-03-03T22:13:00Z</cp:lastPrinted>
  <dcterms:created xsi:type="dcterms:W3CDTF">2021-04-30T18:13:00Z</dcterms:created>
  <dcterms:modified xsi:type="dcterms:W3CDTF">2021-04-30T18:13:00Z</dcterms:modified>
</cp:coreProperties>
</file>