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4BAA7147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41A17">
        <w:rPr>
          <w:sz w:val="56"/>
          <w:szCs w:val="56"/>
        </w:rPr>
        <w:t>April 2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A397EED" w:rsidR="009F4C3C" w:rsidRPr="008D65C5" w:rsidRDefault="00241A1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#62</w:t>
      </w:r>
    </w:p>
    <w:p w14:paraId="0B70CF67" w14:textId="6A2A78EA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D5EB5">
        <w:rPr>
          <w:rFonts w:ascii="Bradley Hand ITC" w:hAnsi="Bradley Hand ITC"/>
          <w:b/>
          <w:color w:val="7030A0"/>
          <w:sz w:val="48"/>
          <w:szCs w:val="48"/>
        </w:rPr>
        <w:t xml:space="preserve">If 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yo</w:t>
      </w:r>
      <w:bookmarkStart w:id="0" w:name="_GoBack"/>
      <w:bookmarkEnd w:id="0"/>
      <w:r w:rsidR="00E1624A">
        <w:rPr>
          <w:rFonts w:ascii="Bradley Hand ITC" w:hAnsi="Bradley Hand ITC"/>
          <w:b/>
          <w:color w:val="7030A0"/>
          <w:sz w:val="48"/>
          <w:szCs w:val="48"/>
        </w:rPr>
        <w:t>ur #8 Sustained Investigation</w:t>
      </w:r>
      <w:r w:rsidR="000D5EB5">
        <w:rPr>
          <w:rFonts w:ascii="Bradley Hand ITC" w:hAnsi="Bradley Hand ITC"/>
          <w:b/>
          <w:color w:val="7030A0"/>
          <w:sz w:val="48"/>
          <w:szCs w:val="48"/>
        </w:rPr>
        <w:t xml:space="preserve"> could talk what would it say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BD8B420" w14:textId="16D25F9F" w:rsidR="006F7DEE" w:rsidRPr="00CD1A4E" w:rsidRDefault="00D97AFA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#8 Sustained Investigation is due 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EDBDEAE" w14:textId="1D938B4F" w:rsidR="00A83634" w:rsidRDefault="00D97AFA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6F7DEE">
        <w:rPr>
          <w:color w:val="008000"/>
          <w:sz w:val="48"/>
          <w:szCs w:val="48"/>
        </w:rPr>
        <w:t xml:space="preserve"> #8 Sustained Investigation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3937B6B1" w:rsidR="00DF3173" w:rsidRPr="00B15FC8" w:rsidRDefault="00D97AFA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Finish</w:t>
      </w:r>
      <w:r w:rsidR="00A83634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41902">
        <w:rPr>
          <w:rFonts w:ascii="Comic Sans MS" w:hAnsi="Comic Sans MS"/>
          <w:color w:val="00B0F0"/>
          <w:sz w:val="40"/>
          <w:szCs w:val="40"/>
        </w:rPr>
        <w:t>#8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6EB8"/>
    <w:rsid w:val="00441902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6F7DEE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2021-03-03T22:13:00Z</cp:lastPrinted>
  <dcterms:created xsi:type="dcterms:W3CDTF">2021-04-01T20:36:00Z</dcterms:created>
  <dcterms:modified xsi:type="dcterms:W3CDTF">2021-04-01T20:40:00Z</dcterms:modified>
</cp:coreProperties>
</file>