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D54EAC3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E61AC">
        <w:rPr>
          <w:sz w:val="56"/>
          <w:szCs w:val="56"/>
        </w:rPr>
        <w:t xml:space="preserve">March </w:t>
      </w:r>
      <w:r w:rsidR="009D7848">
        <w:rPr>
          <w:sz w:val="56"/>
          <w:szCs w:val="56"/>
        </w:rPr>
        <w:t>7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28991B44" w:rsidR="009F4C3C" w:rsidRPr="008D65C5" w:rsidRDefault="009D7848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#60</w:t>
      </w:r>
    </w:p>
    <w:p w14:paraId="3F9E1718" w14:textId="4DB2C68F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84ECE">
        <w:rPr>
          <w:rFonts w:ascii="Bradley Hand ITC" w:hAnsi="Bradley Hand ITC"/>
          <w:b/>
          <w:color w:val="7030A0"/>
          <w:sz w:val="48"/>
          <w:szCs w:val="48"/>
        </w:rPr>
        <w:t>Artist Chuck Close said, “</w:t>
      </w:r>
      <w:bookmarkStart w:id="0" w:name="_GoBack"/>
      <w:bookmarkEnd w:id="0"/>
      <w:r w:rsidR="00184ECE">
        <w:rPr>
          <w:rFonts w:ascii="Bradley Hand ITC" w:hAnsi="Bradley Hand ITC"/>
          <w:b/>
          <w:color w:val="7030A0"/>
          <w:sz w:val="48"/>
          <w:szCs w:val="48"/>
        </w:rPr>
        <w:t>Inspiration is for amateurs, the rest of us just show up and get to work.”  What do you think? Do you agree or disagree?  (Explain your thinking.)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0742CA37" w14:textId="0F524C95" w:rsidR="00B27501" w:rsidRDefault="00B27501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#7 S.I. needs to be finished by March 14</w:t>
      </w:r>
      <w:r w:rsidRPr="00B2750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55F7D89C" w14:textId="24FC0572" w:rsidR="000F025A" w:rsidRDefault="009A411C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Last day to submit art for the district art show is </w:t>
      </w:r>
      <w:r w:rsidR="00184ECE">
        <w:rPr>
          <w:rFonts w:ascii="Elephant" w:hAnsi="Elephant" w:cs="Aharoni"/>
          <w:b/>
          <w:color w:val="FF0000"/>
          <w:sz w:val="36"/>
          <w:szCs w:val="36"/>
        </w:rPr>
        <w:t>FRIDAY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! 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798BA8EA" w:rsidR="00C23DDC" w:rsidRPr="00A53F06" w:rsidRDefault="002B17C8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C23DDC">
        <w:rPr>
          <w:color w:val="008000"/>
          <w:sz w:val="48"/>
          <w:szCs w:val="48"/>
        </w:rPr>
        <w:t xml:space="preserve"> #7 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A200B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27501"/>
    <w:rsid w:val="00BD1D01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2022-03-04T20:14:00Z</dcterms:created>
  <dcterms:modified xsi:type="dcterms:W3CDTF">2022-03-04T20:14:00Z</dcterms:modified>
</cp:coreProperties>
</file>