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EE7348">
        <w:rPr>
          <w:i/>
          <w:sz w:val="56"/>
          <w:szCs w:val="56"/>
        </w:rPr>
        <w:t>September 5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EE7348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DA386C" w:rsidRPr="00061E1D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061E1D" w:rsidRPr="00061E1D">
        <w:rPr>
          <w:rFonts w:ascii="Bradley Hand ITC" w:hAnsi="Bradley Hand ITC"/>
          <w:b/>
          <w:color w:val="7030A0"/>
          <w:sz w:val="48"/>
          <w:szCs w:val="48"/>
        </w:rPr>
        <w:t>Henri Matisse said, “Creativity takes courage.”  What do think he meant?  Do you agree with Henri?</w:t>
      </w:r>
    </w:p>
    <w:p w:rsidR="00EF587A" w:rsidRPr="00EF587A" w:rsidRDefault="00EF587A" w:rsidP="00EF587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A6A00" w:rsidTr="00645762">
        <w:tc>
          <w:tcPr>
            <w:tcW w:w="5802" w:type="dxa"/>
          </w:tcPr>
          <w:p w:rsidR="00BA6A00" w:rsidRPr="00645762" w:rsidRDefault="00061E1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Challenge</w:t>
            </w:r>
          </w:p>
        </w:tc>
        <w:tc>
          <w:tcPr>
            <w:tcW w:w="3188" w:type="dxa"/>
          </w:tcPr>
          <w:p w:rsidR="00BA6A00" w:rsidRPr="00645762" w:rsidRDefault="00061E1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September 13</w:t>
            </w:r>
            <w:r w:rsidRPr="00061E1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44436" w:rsidRPr="002E6D89" w:rsidRDefault="002E6D89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 w:rsidRPr="002E6D89">
        <w:rPr>
          <w:color w:val="008000"/>
          <w:sz w:val="36"/>
          <w:szCs w:val="36"/>
        </w:rPr>
        <w:t>Positive in the Present</w:t>
      </w:r>
    </w:p>
    <w:p w:rsidR="00EF587A" w:rsidRPr="002E6D89" w:rsidRDefault="00061E1D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Roll and Journal entry #5</w:t>
      </w:r>
    </w:p>
    <w:p w:rsidR="00EF587A" w:rsidRDefault="00061E1D" w:rsidP="00EF587A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Discuss</w:t>
      </w:r>
      <w:r w:rsidR="00645762">
        <w:rPr>
          <w:color w:val="008000"/>
          <w:sz w:val="36"/>
          <w:szCs w:val="36"/>
        </w:rPr>
        <w:t xml:space="preserve"> Art Think</w:t>
      </w:r>
      <w:r>
        <w:rPr>
          <w:color w:val="008000"/>
          <w:sz w:val="36"/>
          <w:szCs w:val="36"/>
        </w:rPr>
        <w:t xml:space="preserve"> (share with a peer)</w:t>
      </w:r>
      <w:bookmarkStart w:id="0" w:name="_GoBack"/>
      <w:bookmarkEnd w:id="0"/>
    </w:p>
    <w:p w:rsidR="002E6D89" w:rsidRPr="00645762" w:rsidRDefault="00645762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 w:rsidRPr="00061E1D">
        <w:rPr>
          <w:color w:val="008000"/>
          <w:sz w:val="36"/>
          <w:szCs w:val="36"/>
        </w:rPr>
        <w:t xml:space="preserve">Work on Creative Challenge </w:t>
      </w:r>
    </w:p>
    <w:sectPr w:rsidR="002E6D89" w:rsidRPr="0064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133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61E1D"/>
    <w:rsid w:val="000B3503"/>
    <w:rsid w:val="00210F28"/>
    <w:rsid w:val="002E6D89"/>
    <w:rsid w:val="0049551F"/>
    <w:rsid w:val="00645762"/>
    <w:rsid w:val="006B3F29"/>
    <w:rsid w:val="007B6A21"/>
    <w:rsid w:val="007D7904"/>
    <w:rsid w:val="008D65C5"/>
    <w:rsid w:val="00A64C6A"/>
    <w:rsid w:val="00BA6A00"/>
    <w:rsid w:val="00CB340E"/>
    <w:rsid w:val="00DA386C"/>
    <w:rsid w:val="00EE7348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9CD7A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2018-08-31T21:25:00Z</dcterms:created>
  <dcterms:modified xsi:type="dcterms:W3CDTF">2018-08-31T21:25:00Z</dcterms:modified>
</cp:coreProperties>
</file>