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84" w:rsidRPr="0003424B" w:rsidRDefault="00DB7D96" w:rsidP="008D5F84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8597B">
        <w:rPr>
          <w:rFonts w:ascii="Comic Sans MS" w:hAnsi="Comic Sans MS"/>
          <w:b/>
          <w:color w:val="00B050"/>
          <w:sz w:val="32"/>
          <w:szCs w:val="32"/>
        </w:rPr>
        <w:t>September 8</w:t>
      </w:r>
      <w:r w:rsidR="008D5F84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8D5F84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8D5F84" w:rsidRPr="0003424B" w:rsidRDefault="008D5F84" w:rsidP="008D5F84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8D5F84" w:rsidRPr="0003424B" w:rsidRDefault="008D5F84" w:rsidP="008D5F84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</w:t>
      </w:r>
      <w:r w:rsidR="00D8597B">
        <w:rPr>
          <w:rFonts w:ascii="Jokerman" w:hAnsi="Jokerman"/>
          <w:b/>
          <w:sz w:val="40"/>
          <w:szCs w:val="40"/>
          <w:u w:val="single"/>
        </w:rPr>
        <w:t>5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A5C77" w:rsidRDefault="008D5F84" w:rsidP="008D5F84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r w:rsidR="00BE737B">
        <w:rPr>
          <w:rFonts w:ascii="Bradley Hand ITC" w:hAnsi="Bradley Hand ITC"/>
          <w:b/>
          <w:color w:val="7030A0"/>
          <w:sz w:val="44"/>
          <w:szCs w:val="44"/>
        </w:rPr>
        <w:t>(Review question) What are some things you should consider when planning your composition for any art work?</w:t>
      </w:r>
    </w:p>
    <w:p w:rsidR="00BE737B" w:rsidRPr="00BE737B" w:rsidRDefault="008D5F84" w:rsidP="00BE737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D5F84" w:rsidRDefault="009B0EC5" w:rsidP="008D5F8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BE737B">
        <w:rPr>
          <w:rFonts w:ascii="Elephant" w:hAnsi="Elephant" w:cs="Aharoni"/>
          <w:b/>
          <w:color w:val="FF0000"/>
          <w:sz w:val="36"/>
          <w:szCs w:val="36"/>
        </w:rPr>
        <w:t>Abstract Paintings are due no later than Sept. 14</w:t>
      </w:r>
      <w:r w:rsidRPr="00BE737B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Pr="00BE737B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BE737B" w:rsidRDefault="00BE737B" w:rsidP="008D5F8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Homework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check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NEXT TIME!</w:t>
      </w:r>
    </w:p>
    <w:p w:rsidR="008D5F84" w:rsidRPr="007C6070" w:rsidRDefault="008D5F84" w:rsidP="008D5F84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6878BC" w:rsidRPr="00F21DDB" w:rsidRDefault="00BE737B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Finishing </w:t>
      </w:r>
      <w:r w:rsidR="00800009">
        <w:rPr>
          <w:rFonts w:ascii="Bookman Old Style" w:hAnsi="Bookman Old Style" w:cs="Aharoni"/>
          <w:color w:val="0F243E" w:themeColor="text2" w:themeShade="80"/>
          <w:sz w:val="32"/>
          <w:szCs w:val="32"/>
        </w:rPr>
        <w:t>Mono-chromatic abstract</w:t>
      </w:r>
      <w:r w:rsidR="006878BC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painting.</w:t>
      </w:r>
    </w:p>
    <w:p w:rsidR="008D5F84" w:rsidRPr="00546067" w:rsidRDefault="008D5F84" w:rsidP="008D5F8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8D5F84" w:rsidRDefault="00BE737B" w:rsidP="00BE737B">
      <w:pPr>
        <w:pStyle w:val="ListParagraph"/>
        <w:numPr>
          <w:ilvl w:val="0"/>
          <w:numId w:val="4"/>
        </w:num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 xml:space="preserve"> </w:t>
      </w:r>
      <w:r w:rsidR="009B0EC5" w:rsidRPr="00BE737B">
        <w:rPr>
          <w:rFonts w:ascii="Comic Sans MS" w:hAnsi="Comic Sans MS"/>
          <w:color w:val="FF9900"/>
          <w:sz w:val="36"/>
          <w:szCs w:val="36"/>
        </w:rPr>
        <w:t>Bring object for “Object Exploration” project</w:t>
      </w:r>
      <w:r w:rsidR="00800009" w:rsidRPr="00BE737B">
        <w:rPr>
          <w:rFonts w:ascii="Comic Sans MS" w:hAnsi="Comic Sans MS"/>
          <w:color w:val="FF9900"/>
          <w:sz w:val="36"/>
          <w:szCs w:val="36"/>
        </w:rPr>
        <w:t>!</w:t>
      </w:r>
    </w:p>
    <w:p w:rsidR="00BE737B" w:rsidRPr="00BE737B" w:rsidRDefault="00BE737B" w:rsidP="00BE737B">
      <w:pPr>
        <w:pStyle w:val="ListParagraph"/>
        <w:numPr>
          <w:ilvl w:val="0"/>
          <w:numId w:val="4"/>
        </w:num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 xml:space="preserve">Work on your 31 </w:t>
      </w:r>
      <w:proofErr w:type="gramStart"/>
      <w:r>
        <w:rPr>
          <w:rFonts w:ascii="Comic Sans MS" w:hAnsi="Comic Sans MS"/>
          <w:color w:val="FF9900"/>
          <w:sz w:val="36"/>
          <w:szCs w:val="36"/>
        </w:rPr>
        <w:t xml:space="preserve">Nights </w:t>
      </w:r>
      <w:proofErr w:type="gramEnd"/>
      <w:r w:rsidRPr="00BE737B">
        <w:rPr>
          <w:rFonts w:ascii="Comic Sans MS" w:hAnsi="Comic Sans MS"/>
          <w:color w:val="FF9900"/>
          <w:sz w:val="36"/>
          <w:szCs w:val="36"/>
        </w:rPr>
        <w:sym w:font="Wingdings" w:char="F04A"/>
      </w:r>
      <w:r>
        <w:rPr>
          <w:rFonts w:ascii="Comic Sans MS" w:hAnsi="Comic Sans MS"/>
          <w:color w:val="FF9900"/>
          <w:sz w:val="36"/>
          <w:szCs w:val="36"/>
        </w:rPr>
        <w:t>!</w:t>
      </w:r>
    </w:p>
    <w:p w:rsidR="008D5F84" w:rsidRDefault="008D5F84" w:rsidP="008D5F84"/>
    <w:p w:rsidR="00BA5C77" w:rsidRDefault="00BA5C77"/>
    <w:sectPr w:rsidR="00BA5C77" w:rsidSect="00BA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D5F84"/>
    <w:rsid w:val="000E78D1"/>
    <w:rsid w:val="0016478C"/>
    <w:rsid w:val="0016704D"/>
    <w:rsid w:val="001B0558"/>
    <w:rsid w:val="002D425A"/>
    <w:rsid w:val="00305F30"/>
    <w:rsid w:val="00336044"/>
    <w:rsid w:val="00346965"/>
    <w:rsid w:val="0066340B"/>
    <w:rsid w:val="006878BC"/>
    <w:rsid w:val="00800009"/>
    <w:rsid w:val="008D5F84"/>
    <w:rsid w:val="009B0EC5"/>
    <w:rsid w:val="00AB146D"/>
    <w:rsid w:val="00BA5C77"/>
    <w:rsid w:val="00BE737B"/>
    <w:rsid w:val="00CB2904"/>
    <w:rsid w:val="00CF5A74"/>
    <w:rsid w:val="00D71037"/>
    <w:rsid w:val="00D8597B"/>
    <w:rsid w:val="00DA2598"/>
    <w:rsid w:val="00DB7D96"/>
    <w:rsid w:val="00E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2017-09-07T13:43:00Z</dcterms:created>
  <dcterms:modified xsi:type="dcterms:W3CDTF">2017-09-07T13:43:00Z</dcterms:modified>
</cp:coreProperties>
</file>