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2EAB9D0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A83634">
        <w:rPr>
          <w:sz w:val="56"/>
          <w:szCs w:val="56"/>
        </w:rPr>
        <w:t>22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6865D0DB" w:rsidR="009F4C3C" w:rsidRPr="008D65C5" w:rsidRDefault="00A83634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#58</w:t>
      </w:r>
    </w:p>
    <w:p w14:paraId="5DB9884D" w14:textId="249DDD91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C17331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A83634">
        <w:rPr>
          <w:rFonts w:ascii="Bradley Hand ITC" w:hAnsi="Bradley Hand ITC"/>
          <w:b/>
          <w:color w:val="7030A0"/>
          <w:sz w:val="48"/>
          <w:szCs w:val="48"/>
        </w:rPr>
        <w:t>do you hope people feel or understand when they look at your #7 S.I.</w:t>
      </w:r>
      <w:r w:rsidR="00C17331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598720A" w14:textId="450F1BC6" w:rsidR="00CD1A4E" w:rsidRPr="00CD1A4E" w:rsidRDefault="00CD1A4E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D1A4E">
        <w:rPr>
          <w:rFonts w:ascii="Elephant" w:hAnsi="Elephant" w:cs="Aharoni"/>
          <w:b/>
          <w:color w:val="FF0000"/>
          <w:sz w:val="36"/>
          <w:szCs w:val="36"/>
        </w:rPr>
        <w:t xml:space="preserve">#7 Sustained Investigation is due </w:t>
      </w:r>
      <w:r w:rsidR="00A83634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14:paraId="75BA8DC3" w14:textId="124D90E6" w:rsidR="00CD1A4E" w:rsidRPr="00CD1A4E" w:rsidRDefault="00A83634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TODAY is the l</w:t>
      </w:r>
      <w:r w:rsidR="00CD1A4E" w:rsidRPr="00CD1A4E">
        <w:rPr>
          <w:rFonts w:ascii="Elephant" w:hAnsi="Elephant" w:cs="Aharoni"/>
          <w:b/>
          <w:color w:val="FF0000"/>
          <w:sz w:val="36"/>
          <w:szCs w:val="36"/>
        </w:rPr>
        <w:t>ast day to turn in late work for this term!</w:t>
      </w:r>
    </w:p>
    <w:p w14:paraId="67DDF178" w14:textId="1450EC42" w:rsidR="00EF0AE2" w:rsidRPr="00CD1A4E" w:rsidRDefault="00A83634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CRITIQUE NEXT TIME!  </w:t>
      </w:r>
      <w:bookmarkStart w:id="0" w:name="_GoBack"/>
      <w:bookmarkEnd w:id="0"/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A2E31C7" w14:textId="42883812" w:rsidR="0018158C" w:rsidRDefault="00A83634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18158C">
        <w:rPr>
          <w:color w:val="008000"/>
          <w:sz w:val="48"/>
          <w:szCs w:val="48"/>
        </w:rPr>
        <w:t xml:space="preserve"> #7</w:t>
      </w:r>
      <w:r>
        <w:rPr>
          <w:color w:val="008000"/>
          <w:sz w:val="48"/>
          <w:szCs w:val="48"/>
        </w:rPr>
        <w:t xml:space="preserve"> and get it graded.</w:t>
      </w:r>
    </w:p>
    <w:p w14:paraId="7EDBDEAE" w14:textId="06034F16" w:rsidR="00A83634" w:rsidRDefault="00A83634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working out ideas for #8.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0B2C6A19" w:rsidR="00DF3173" w:rsidRPr="00B15FC8" w:rsidRDefault="0083266D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</w:t>
      </w:r>
      <w:r w:rsidR="00A83634">
        <w:rPr>
          <w:rFonts w:ascii="Comic Sans MS" w:hAnsi="Comic Sans MS"/>
          <w:color w:val="00B0F0"/>
          <w:sz w:val="40"/>
          <w:szCs w:val="40"/>
        </w:rPr>
        <w:t xml:space="preserve"> developing ideas for #8.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12CA"/>
    <w:rsid w:val="00426EB8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F4C3C"/>
    <w:rsid w:val="00A314F8"/>
    <w:rsid w:val="00A46A5A"/>
    <w:rsid w:val="00A57C94"/>
    <w:rsid w:val="00A83634"/>
    <w:rsid w:val="00AD0EB0"/>
    <w:rsid w:val="00AD2267"/>
    <w:rsid w:val="00B01318"/>
    <w:rsid w:val="00B10224"/>
    <w:rsid w:val="00B10658"/>
    <w:rsid w:val="00B115EC"/>
    <w:rsid w:val="00B142A3"/>
    <w:rsid w:val="00B15FC8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2021-03-18T20:15:00Z</dcterms:created>
  <dcterms:modified xsi:type="dcterms:W3CDTF">2021-03-18T20:15:00Z</dcterms:modified>
</cp:coreProperties>
</file>