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6A06111C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D45646">
        <w:rPr>
          <w:sz w:val="56"/>
          <w:szCs w:val="56"/>
        </w:rPr>
        <w:t xml:space="preserve">March </w:t>
      </w:r>
      <w:r w:rsidR="00896094">
        <w:rPr>
          <w:sz w:val="56"/>
          <w:szCs w:val="56"/>
        </w:rPr>
        <w:t>9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4D94737" w:rsidR="009F4C3C" w:rsidRPr="008D65C5" w:rsidRDefault="0089609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#54</w:t>
      </w:r>
    </w:p>
    <w:p w14:paraId="5DB9884D" w14:textId="33C9255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7A0849">
        <w:rPr>
          <w:rFonts w:ascii="Bradley Hand ITC" w:hAnsi="Bradley Hand ITC"/>
          <w:b/>
          <w:color w:val="7030A0"/>
          <w:sz w:val="48"/>
          <w:szCs w:val="48"/>
        </w:rPr>
        <w:t>How do you know when you are finished with an art</w:t>
      </w:r>
      <w:bookmarkStart w:id="0" w:name="_GoBack"/>
      <w:bookmarkEnd w:id="0"/>
      <w:r w:rsidR="007A0849">
        <w:rPr>
          <w:rFonts w:ascii="Bradley Hand ITC" w:hAnsi="Bradley Hand ITC"/>
          <w:b/>
          <w:color w:val="7030A0"/>
          <w:sz w:val="48"/>
          <w:szCs w:val="48"/>
        </w:rPr>
        <w:t>work?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67DDF178" w14:textId="177E5220" w:rsidR="00EF0AE2" w:rsidRDefault="009D125C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#6 Sustained Investigation is due </w:t>
      </w:r>
      <w:r w:rsidR="0018158C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64214B46" w14:textId="258719F2" w:rsidR="0018158C" w:rsidRPr="00CD1944" w:rsidRDefault="0018158C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1E541A58" w14:textId="52044DEC" w:rsidR="00862AEC" w:rsidRDefault="0018158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862AEC">
        <w:rPr>
          <w:color w:val="008000"/>
          <w:sz w:val="48"/>
          <w:szCs w:val="48"/>
        </w:rPr>
        <w:t xml:space="preserve"> #6 Sustained Investigation</w:t>
      </w:r>
    </w:p>
    <w:p w14:paraId="0A2E31C7" w14:textId="57C75B02" w:rsidR="0018158C" w:rsidRDefault="0018158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Planning for #7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04D7A888" w:rsidR="00DF3173" w:rsidRPr="00B15FC8" w:rsidRDefault="0018158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Finish</w:t>
      </w:r>
      <w:r w:rsidR="00862AEC">
        <w:rPr>
          <w:rFonts w:ascii="Comic Sans MS" w:hAnsi="Comic Sans MS"/>
          <w:color w:val="00B0F0"/>
          <w:sz w:val="40"/>
          <w:szCs w:val="40"/>
        </w:rPr>
        <w:t xml:space="preserve"> #6</w:t>
      </w:r>
      <w:r w:rsidR="00DF3173" w:rsidRPr="00B15FC8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26EB8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72696F"/>
    <w:rsid w:val="007A0849"/>
    <w:rsid w:val="0082312D"/>
    <w:rsid w:val="008244B5"/>
    <w:rsid w:val="00830D85"/>
    <w:rsid w:val="00862AEC"/>
    <w:rsid w:val="0086720B"/>
    <w:rsid w:val="00896094"/>
    <w:rsid w:val="008D27AD"/>
    <w:rsid w:val="008E1C3B"/>
    <w:rsid w:val="00916EF5"/>
    <w:rsid w:val="00954BB0"/>
    <w:rsid w:val="0099575A"/>
    <w:rsid w:val="009C0CDB"/>
    <w:rsid w:val="009C0D08"/>
    <w:rsid w:val="009D125C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15FC8"/>
    <w:rsid w:val="00BB5082"/>
    <w:rsid w:val="00BF3629"/>
    <w:rsid w:val="00C102CE"/>
    <w:rsid w:val="00C23A63"/>
    <w:rsid w:val="00C77FD3"/>
    <w:rsid w:val="00C9225E"/>
    <w:rsid w:val="00C940DD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DF3173"/>
    <w:rsid w:val="00E15C1D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2021-03-08T17:47:00Z</dcterms:created>
  <dcterms:modified xsi:type="dcterms:W3CDTF">2021-03-08T17:47:00Z</dcterms:modified>
</cp:coreProperties>
</file>