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3AB3EA59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 xml:space="preserve">March </w:t>
      </w:r>
      <w:r w:rsidR="00BB5082">
        <w:rPr>
          <w:sz w:val="56"/>
          <w:szCs w:val="56"/>
        </w:rPr>
        <w:t>3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758F99A3" w:rsidR="009F4C3C" w:rsidRPr="008D65C5" w:rsidRDefault="00BB5082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#52</w:t>
      </w:r>
      <w:bookmarkStart w:id="0" w:name="_GoBack"/>
      <w:bookmarkEnd w:id="0"/>
    </w:p>
    <w:p w14:paraId="5DB9884D" w14:textId="5F5F217F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2418A">
        <w:rPr>
          <w:rFonts w:ascii="Bradley Hand ITC" w:hAnsi="Bradley Hand ITC"/>
          <w:b/>
          <w:color w:val="7030A0"/>
          <w:sz w:val="48"/>
          <w:szCs w:val="48"/>
        </w:rPr>
        <w:t>Review:  What is one thing you need to remember when photographing your art?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0A0DBFB9" w14:textId="7FF15A50" w:rsidR="00EF0AE2" w:rsidRDefault="00EF0AE2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02418A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67DDF178" w14:textId="36A8F00C" w:rsidR="00EF0AE2" w:rsidRPr="00CD1944" w:rsidRDefault="00EF0AE2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Go see the All State High School Art Show (at the Springville Art Museum)!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1E541A58" w14:textId="1FE825E8" w:rsidR="00862AEC" w:rsidRDefault="0072696F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62AEC">
        <w:rPr>
          <w:color w:val="008000"/>
          <w:sz w:val="48"/>
          <w:szCs w:val="48"/>
        </w:rPr>
        <w:t xml:space="preserve"> #6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2DD08F4E" w:rsidR="00DF3173" w:rsidRPr="00B15FC8" w:rsidRDefault="00862AE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 #6</w:t>
      </w:r>
      <w:r w:rsidR="00DF3173" w:rsidRPr="00B15FC8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6EB8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72696F"/>
    <w:rsid w:val="0082312D"/>
    <w:rsid w:val="008244B5"/>
    <w:rsid w:val="00830D85"/>
    <w:rsid w:val="00862AEC"/>
    <w:rsid w:val="0086720B"/>
    <w:rsid w:val="008D27AD"/>
    <w:rsid w:val="008E1C3B"/>
    <w:rsid w:val="00916EF5"/>
    <w:rsid w:val="00954BB0"/>
    <w:rsid w:val="0099575A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15FC8"/>
    <w:rsid w:val="00BB5082"/>
    <w:rsid w:val="00BF3629"/>
    <w:rsid w:val="00C102CE"/>
    <w:rsid w:val="00C23A63"/>
    <w:rsid w:val="00C77FD3"/>
    <w:rsid w:val="00C9225E"/>
    <w:rsid w:val="00C940DD"/>
    <w:rsid w:val="00CB5819"/>
    <w:rsid w:val="00CD1944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2021-03-01T19:21:00Z</dcterms:created>
  <dcterms:modified xsi:type="dcterms:W3CDTF">2021-03-01T19:22:00Z</dcterms:modified>
</cp:coreProperties>
</file>