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0B646B05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E37AE">
        <w:rPr>
          <w:sz w:val="56"/>
          <w:szCs w:val="56"/>
        </w:rPr>
        <w:t>January 7</w:t>
      </w:r>
      <w:r w:rsidR="00BE6238">
        <w:rPr>
          <w:sz w:val="56"/>
          <w:szCs w:val="56"/>
        </w:rPr>
        <w:t>, 2022</w:t>
      </w:r>
    </w:p>
    <w:p w14:paraId="7D173818" w14:textId="6A9A0097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E37AE">
        <w:rPr>
          <w:rFonts w:ascii="Blackadder ITC" w:hAnsi="Blackadder ITC"/>
          <w:sz w:val="96"/>
          <w:szCs w:val="96"/>
        </w:rPr>
        <w:t>41</w:t>
      </w:r>
    </w:p>
    <w:p w14:paraId="7ECFEF0B" w14:textId="6D8B9F48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37418B">
        <w:rPr>
          <w:rFonts w:ascii="Bradley Hand ITC" w:hAnsi="Bradley Hand ITC"/>
          <w:b/>
          <w:color w:val="7030A0"/>
          <w:sz w:val="52"/>
          <w:szCs w:val="52"/>
        </w:rPr>
        <w:t>What grade do you feel like you have earned this term</w:t>
      </w:r>
      <w:r w:rsidR="00BE6238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37418B">
        <w:rPr>
          <w:rFonts w:ascii="Bradley Hand ITC" w:hAnsi="Bradley Hand ITC"/>
          <w:b/>
          <w:color w:val="7030A0"/>
          <w:sz w:val="52"/>
          <w:szCs w:val="52"/>
        </w:rPr>
        <w:t xml:space="preserve">  Why?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50D398AD" w14:textId="37EF7F77" w:rsidR="00EF6F7E" w:rsidRDefault="00EF6F7E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Email submission for state show by </w:t>
      </w:r>
      <w:r w:rsidR="00AE37AE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 at 2:30 (NO LATER)!</w:t>
      </w:r>
    </w:p>
    <w:p w14:paraId="32829AC3" w14:textId="2166AAEF" w:rsidR="00CF13F0" w:rsidRDefault="00AE37AE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NEXT TIME</w:t>
      </w:r>
      <w:r w:rsidR="00BE6238">
        <w:rPr>
          <w:color w:val="FF0000"/>
          <w:sz w:val="40"/>
          <w:szCs w:val="40"/>
        </w:rPr>
        <w:t xml:space="preserve"> is the last day to turn in late work</w:t>
      </w:r>
      <w:r w:rsidR="00CF13F0">
        <w:rPr>
          <w:color w:val="FF0000"/>
          <w:sz w:val="40"/>
          <w:szCs w:val="40"/>
        </w:rPr>
        <w:t>!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011853F9" w14:textId="457FB6B5" w:rsidR="00BE6238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Talk about State Show</w:t>
      </w:r>
    </w:p>
    <w:p w14:paraId="23C4DCC6" w14:textId="1BB163A6" w:rsidR="00B65009" w:rsidRPr="002E507B" w:rsidRDefault="00EF6F7E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</w:t>
      </w:r>
      <w:r w:rsidR="00BE6238">
        <w:rPr>
          <w:color w:val="92D050"/>
          <w:sz w:val="52"/>
          <w:szCs w:val="52"/>
        </w:rPr>
        <w:t xml:space="preserve"> Sustained Investigation #4</w:t>
      </w:r>
      <w:r w:rsidR="00B65009">
        <w:rPr>
          <w:color w:val="92D050"/>
          <w:sz w:val="52"/>
          <w:szCs w:val="52"/>
        </w:rPr>
        <w:t xml:space="preserve">  </w:t>
      </w:r>
      <w:bookmarkStart w:id="0" w:name="_GoBack"/>
      <w:bookmarkEnd w:id="0"/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7418B"/>
    <w:rsid w:val="003873C8"/>
    <w:rsid w:val="003E7C8F"/>
    <w:rsid w:val="0040078F"/>
    <w:rsid w:val="00443202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AE37AE"/>
    <w:rsid w:val="00B4534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37F4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2022-01-06T20:06:00Z</dcterms:created>
  <dcterms:modified xsi:type="dcterms:W3CDTF">2022-01-06T20:07:00Z</dcterms:modified>
</cp:coreProperties>
</file>