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3D95" w14:textId="5BFC7C2C"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660E9" wp14:editId="56D0A1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4027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60BDED4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2566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1CCA4027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60BDED4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EF6F7E">
        <w:rPr>
          <w:sz w:val="56"/>
          <w:szCs w:val="56"/>
        </w:rPr>
        <w:t>January 5</w:t>
      </w:r>
      <w:r w:rsidR="00BE6238">
        <w:rPr>
          <w:sz w:val="56"/>
          <w:szCs w:val="56"/>
        </w:rPr>
        <w:t>, 2022</w:t>
      </w:r>
    </w:p>
    <w:p w14:paraId="7D173818" w14:textId="1B2A64A4"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EF6F7E">
        <w:rPr>
          <w:rFonts w:ascii="Blackadder ITC" w:hAnsi="Blackadder ITC"/>
          <w:sz w:val="96"/>
          <w:szCs w:val="96"/>
        </w:rPr>
        <w:t>40</w:t>
      </w:r>
    </w:p>
    <w:p w14:paraId="7ECFEF0B" w14:textId="3EFABA55"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EF6F7E">
        <w:rPr>
          <w:rFonts w:ascii="Bradley Hand ITC" w:hAnsi="Bradley Hand ITC"/>
          <w:b/>
          <w:color w:val="7030A0"/>
          <w:sz w:val="52"/>
          <w:szCs w:val="52"/>
        </w:rPr>
        <w:t>Describe what you feel like is the best artwork you ever created</w:t>
      </w:r>
      <w:r w:rsidR="00BE6238">
        <w:rPr>
          <w:rFonts w:ascii="Bradley Hand ITC" w:hAnsi="Bradley Hand ITC"/>
          <w:b/>
          <w:color w:val="7030A0"/>
          <w:sz w:val="52"/>
          <w:szCs w:val="52"/>
        </w:rPr>
        <w:t>?</w:t>
      </w:r>
    </w:p>
    <w:p w14:paraId="0A1282CB" w14:textId="77777777"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14:paraId="50D398AD" w14:textId="2EDD2CA0" w:rsidR="00EF6F7E" w:rsidRDefault="00EF6F7E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Email submission for state show by FRIDAY at 2:30 (NO LATER)!</w:t>
      </w:r>
    </w:p>
    <w:p w14:paraId="32829AC3" w14:textId="5E146E2D" w:rsidR="00CF13F0" w:rsidRDefault="00BE6238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January 11</w:t>
      </w:r>
      <w:r w:rsidRPr="00BE6238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is the last day to turn in late work</w:t>
      </w:r>
      <w:r w:rsidR="00CF13F0">
        <w:rPr>
          <w:color w:val="FF0000"/>
          <w:sz w:val="40"/>
          <w:szCs w:val="40"/>
        </w:rPr>
        <w:t>!</w:t>
      </w:r>
    </w:p>
    <w:p w14:paraId="71152ECA" w14:textId="77777777" w:rsidR="00DC39EF" w:rsidRDefault="00737A92" w:rsidP="006657B5">
      <w:pPr>
        <w:ind w:left="360"/>
        <w:rPr>
          <w:color w:val="92D050"/>
          <w:sz w:val="56"/>
          <w:szCs w:val="56"/>
        </w:rPr>
      </w:pPr>
      <w:bookmarkStart w:id="0" w:name="_GoBack"/>
      <w:bookmarkEnd w:id="0"/>
      <w:r w:rsidRPr="00737A92">
        <w:rPr>
          <w:color w:val="92D050"/>
          <w:sz w:val="56"/>
          <w:szCs w:val="56"/>
        </w:rPr>
        <w:t xml:space="preserve">OBJECTIVES:  </w:t>
      </w:r>
    </w:p>
    <w:p w14:paraId="011853F9" w14:textId="457FB6B5" w:rsidR="00BE6238" w:rsidRDefault="00EF6F7E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Talk about State Show</w:t>
      </w:r>
    </w:p>
    <w:p w14:paraId="23C4DCC6" w14:textId="1BB163A6" w:rsidR="00B65009" w:rsidRPr="002E507B" w:rsidRDefault="00EF6F7E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Work on</w:t>
      </w:r>
      <w:r w:rsidR="00BE6238">
        <w:rPr>
          <w:color w:val="92D050"/>
          <w:sz w:val="52"/>
          <w:szCs w:val="52"/>
        </w:rPr>
        <w:t xml:space="preserve"> Sustained Investigation #4</w:t>
      </w:r>
      <w:r w:rsidR="00B65009">
        <w:rPr>
          <w:color w:val="92D050"/>
          <w:sz w:val="52"/>
          <w:szCs w:val="52"/>
        </w:rPr>
        <w:t xml:space="preserve">  </w:t>
      </w:r>
    </w:p>
    <w:sectPr w:rsidR="00B65009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4347"/>
    <w:rsid w:val="002E507B"/>
    <w:rsid w:val="00354AC0"/>
    <w:rsid w:val="00366E4B"/>
    <w:rsid w:val="003873C8"/>
    <w:rsid w:val="003E7C8F"/>
    <w:rsid w:val="0040078F"/>
    <w:rsid w:val="00443202"/>
    <w:rsid w:val="004F2C2C"/>
    <w:rsid w:val="004F52B7"/>
    <w:rsid w:val="00544F2D"/>
    <w:rsid w:val="00556BAA"/>
    <w:rsid w:val="005A6CE7"/>
    <w:rsid w:val="005B5363"/>
    <w:rsid w:val="005B58E9"/>
    <w:rsid w:val="006062F3"/>
    <w:rsid w:val="00606B16"/>
    <w:rsid w:val="00655AB5"/>
    <w:rsid w:val="006657B5"/>
    <w:rsid w:val="00670FAF"/>
    <w:rsid w:val="00737A92"/>
    <w:rsid w:val="00787E89"/>
    <w:rsid w:val="00791163"/>
    <w:rsid w:val="007C07F8"/>
    <w:rsid w:val="007F744E"/>
    <w:rsid w:val="00800F2B"/>
    <w:rsid w:val="0083713C"/>
    <w:rsid w:val="00837B38"/>
    <w:rsid w:val="008B04C8"/>
    <w:rsid w:val="008C4D54"/>
    <w:rsid w:val="008F09BB"/>
    <w:rsid w:val="009377C3"/>
    <w:rsid w:val="009719A5"/>
    <w:rsid w:val="00980182"/>
    <w:rsid w:val="009E18C7"/>
    <w:rsid w:val="009F4C3C"/>
    <w:rsid w:val="009F5C78"/>
    <w:rsid w:val="00A15204"/>
    <w:rsid w:val="00AA2A54"/>
    <w:rsid w:val="00AB3A28"/>
    <w:rsid w:val="00B4534A"/>
    <w:rsid w:val="00B65009"/>
    <w:rsid w:val="00B9336A"/>
    <w:rsid w:val="00BD19AA"/>
    <w:rsid w:val="00BE6238"/>
    <w:rsid w:val="00BF689C"/>
    <w:rsid w:val="00C00276"/>
    <w:rsid w:val="00C35CA1"/>
    <w:rsid w:val="00C47AF2"/>
    <w:rsid w:val="00C77FD3"/>
    <w:rsid w:val="00C85525"/>
    <w:rsid w:val="00C965DA"/>
    <w:rsid w:val="00CF13F0"/>
    <w:rsid w:val="00D016DC"/>
    <w:rsid w:val="00D56427"/>
    <w:rsid w:val="00D6527F"/>
    <w:rsid w:val="00D737F4"/>
    <w:rsid w:val="00D774CF"/>
    <w:rsid w:val="00DC39EF"/>
    <w:rsid w:val="00DC7CE7"/>
    <w:rsid w:val="00DE6081"/>
    <w:rsid w:val="00DE7D47"/>
    <w:rsid w:val="00E74548"/>
    <w:rsid w:val="00E92338"/>
    <w:rsid w:val="00E94D2A"/>
    <w:rsid w:val="00EB45FB"/>
    <w:rsid w:val="00EC7301"/>
    <w:rsid w:val="00EF6F7E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51D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2022-01-04T20:01:00Z</dcterms:created>
  <dcterms:modified xsi:type="dcterms:W3CDTF">2022-01-04T20:01:00Z</dcterms:modified>
</cp:coreProperties>
</file>