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72CB9">
        <w:rPr>
          <w:rFonts w:ascii="Comic Sans MS" w:hAnsi="Comic Sans MS"/>
          <w:b/>
          <w:color w:val="00B050"/>
          <w:sz w:val="32"/>
          <w:szCs w:val="32"/>
        </w:rPr>
        <w:t>November 3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772CB9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#23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803AA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C803AA">
        <w:rPr>
          <w:rFonts w:ascii="Bradley Hand ITC" w:hAnsi="Bradley Hand ITC"/>
          <w:b/>
          <w:color w:val="7030A0"/>
          <w:sz w:val="44"/>
          <w:szCs w:val="44"/>
        </w:rPr>
        <w:t>As an artist, what is you strongest quality?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2EAD" w:rsidRPr="00316348" w:rsidRDefault="00010EA6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16348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803AA">
        <w:rPr>
          <w:rFonts w:ascii="Elephant" w:hAnsi="Elephant" w:cs="Aharoni"/>
          <w:b/>
          <w:color w:val="FF0000"/>
          <w:sz w:val="36"/>
          <w:szCs w:val="36"/>
        </w:rPr>
        <w:t>Concentration #1 is due Nov. 9</w:t>
      </w:r>
      <w:r w:rsidR="00C803AA" w:rsidRPr="00C803A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C803AA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010EA6" w:rsidRPr="007C6070" w:rsidRDefault="00010EA6" w:rsidP="00010EA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16348" w:rsidRDefault="005211E7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</w:t>
      </w:r>
      <w:r w:rsidR="006218E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on Concentration #1.  </w:t>
      </w:r>
      <w:r w:rsidR="0031634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A1F2A" w:rsidRPr="00AC357C" w:rsidRDefault="00AA1F2A" w:rsidP="00AC357C">
      <w:pPr>
        <w:rPr>
          <w:rFonts w:ascii="Comic Sans MS" w:hAnsi="Comic Sans MS"/>
          <w:color w:val="FF9900"/>
          <w:sz w:val="36"/>
          <w:szCs w:val="36"/>
        </w:rPr>
      </w:pPr>
    </w:p>
    <w:sectPr w:rsidR="00AA1F2A" w:rsidRPr="00AC357C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4BB5"/>
    <w:rsid w:val="000B7646"/>
    <w:rsid w:val="000C735A"/>
    <w:rsid w:val="00185FDA"/>
    <w:rsid w:val="001B0558"/>
    <w:rsid w:val="001C4CFB"/>
    <w:rsid w:val="00207C51"/>
    <w:rsid w:val="00213A4F"/>
    <w:rsid w:val="00232B4C"/>
    <w:rsid w:val="002A24E6"/>
    <w:rsid w:val="002B51F1"/>
    <w:rsid w:val="002C2EAD"/>
    <w:rsid w:val="002D425A"/>
    <w:rsid w:val="00316348"/>
    <w:rsid w:val="00327D28"/>
    <w:rsid w:val="003378CF"/>
    <w:rsid w:val="00361C17"/>
    <w:rsid w:val="003D56DA"/>
    <w:rsid w:val="003F3866"/>
    <w:rsid w:val="005211E7"/>
    <w:rsid w:val="005B7FE8"/>
    <w:rsid w:val="005C325A"/>
    <w:rsid w:val="005F5889"/>
    <w:rsid w:val="006218EC"/>
    <w:rsid w:val="006D347D"/>
    <w:rsid w:val="006E0C82"/>
    <w:rsid w:val="00733966"/>
    <w:rsid w:val="00772CB9"/>
    <w:rsid w:val="00842EAD"/>
    <w:rsid w:val="008637CC"/>
    <w:rsid w:val="008D12D9"/>
    <w:rsid w:val="008D7570"/>
    <w:rsid w:val="00964BBE"/>
    <w:rsid w:val="00A45E0E"/>
    <w:rsid w:val="00AA1F2A"/>
    <w:rsid w:val="00AC357C"/>
    <w:rsid w:val="00AF35E0"/>
    <w:rsid w:val="00B62A15"/>
    <w:rsid w:val="00C803AA"/>
    <w:rsid w:val="00CF1C6B"/>
    <w:rsid w:val="00D131CD"/>
    <w:rsid w:val="00D533EA"/>
    <w:rsid w:val="00D849BD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2017-11-02T18:22:00Z</dcterms:created>
  <dcterms:modified xsi:type="dcterms:W3CDTF">2017-11-02T18:22:00Z</dcterms:modified>
</cp:coreProperties>
</file>