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4F614C">
        <w:rPr>
          <w:sz w:val="56"/>
          <w:szCs w:val="56"/>
        </w:rPr>
        <w:t>Sept 25</w:t>
      </w:r>
      <w:r>
        <w:rPr>
          <w:sz w:val="56"/>
          <w:szCs w:val="56"/>
        </w:rPr>
        <w:t>, 2020</w:t>
      </w:r>
    </w:p>
    <w:p w:rsidR="009F4C3C" w:rsidRPr="008D65C5" w:rsidRDefault="004F614C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#12</w:t>
      </w:r>
    </w:p>
    <w:p w:rsidR="005E3A32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4F614C">
        <w:rPr>
          <w:rFonts w:ascii="Bradley Hand ITC" w:hAnsi="Bradley Hand ITC"/>
          <w:b/>
          <w:color w:val="7030A0"/>
          <w:sz w:val="48"/>
          <w:szCs w:val="48"/>
        </w:rPr>
        <w:t xml:space="preserve">What feeling or emotion do you want people to feel when they look at your Abstract Memory artwork?  </w:t>
      </w:r>
      <w:r w:rsidR="00183E5F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4005D6" w:rsidRDefault="004F614C" w:rsidP="00954BB0">
      <w:pPr>
        <w:pStyle w:val="ListParagraph"/>
        <w:numPr>
          <w:ilvl w:val="0"/>
          <w:numId w:val="2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Only 1 more day to finish Abstract Memory art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  <w:bookmarkStart w:id="0" w:name="_GoBack"/>
      <w:bookmarkEnd w:id="0"/>
    </w:p>
    <w:p w:rsidR="00954BB0" w:rsidRPr="004005D6" w:rsidRDefault="00D05FFF" w:rsidP="00C2650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</w:t>
      </w:r>
    </w:p>
    <w:p w:rsidR="004005D6" w:rsidRDefault="004F614C" w:rsidP="00954BB0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4D0068">
        <w:rPr>
          <w:color w:val="008000"/>
          <w:sz w:val="48"/>
          <w:szCs w:val="48"/>
        </w:rPr>
        <w:t xml:space="preserve"> Abstract Memory art</w:t>
      </w:r>
    </w:p>
    <w:sectPr w:rsidR="0040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1001E2"/>
    <w:rsid w:val="00183E5F"/>
    <w:rsid w:val="002A5259"/>
    <w:rsid w:val="002F5CEB"/>
    <w:rsid w:val="004005D6"/>
    <w:rsid w:val="00466B1F"/>
    <w:rsid w:val="00467DB3"/>
    <w:rsid w:val="004D0068"/>
    <w:rsid w:val="004F614C"/>
    <w:rsid w:val="005A6BE0"/>
    <w:rsid w:val="005B58E9"/>
    <w:rsid w:val="005E3579"/>
    <w:rsid w:val="005E3A32"/>
    <w:rsid w:val="006709D7"/>
    <w:rsid w:val="00954BB0"/>
    <w:rsid w:val="009F4C3C"/>
    <w:rsid w:val="00B10224"/>
    <w:rsid w:val="00C77FD3"/>
    <w:rsid w:val="00C9225E"/>
    <w:rsid w:val="00CF5052"/>
    <w:rsid w:val="00D016DC"/>
    <w:rsid w:val="00D05FFF"/>
    <w:rsid w:val="00D30BC3"/>
    <w:rsid w:val="00DE7D47"/>
    <w:rsid w:val="00EA1A94"/>
    <w:rsid w:val="00F279DC"/>
    <w:rsid w:val="00F53B12"/>
    <w:rsid w:val="00F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D9E8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2020-09-23T18:37:00Z</dcterms:created>
  <dcterms:modified xsi:type="dcterms:W3CDTF">2020-09-23T18:37:00Z</dcterms:modified>
</cp:coreProperties>
</file>